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68" w:rsidRPr="00DC30F1" w:rsidRDefault="00547E68" w:rsidP="00DC30F1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07D51" w:rsidRPr="00DC30F1" w:rsidRDefault="00DC30F1" w:rsidP="00DC30F1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C30F1">
        <w:rPr>
          <w:b/>
          <w:bCs/>
          <w:color w:val="000000"/>
          <w:sz w:val="28"/>
          <w:szCs w:val="28"/>
        </w:rPr>
        <w:t xml:space="preserve">Конспект </w:t>
      </w:r>
      <w:r w:rsidR="00547E68" w:rsidRPr="00DC30F1">
        <w:rPr>
          <w:b/>
          <w:bCs/>
          <w:color w:val="000000"/>
          <w:sz w:val="28"/>
          <w:szCs w:val="28"/>
        </w:rPr>
        <w:t xml:space="preserve"> занятия </w:t>
      </w:r>
      <w:r w:rsidR="00807D51" w:rsidRPr="00DC30F1">
        <w:rPr>
          <w:b/>
          <w:bCs/>
          <w:color w:val="000000"/>
          <w:sz w:val="28"/>
          <w:szCs w:val="28"/>
        </w:rPr>
        <w:t>по ознакомлению с окружающим</w:t>
      </w:r>
    </w:p>
    <w:p w:rsidR="00547E68" w:rsidRPr="00DC30F1" w:rsidRDefault="00547E68" w:rsidP="00DC30F1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C30F1">
        <w:rPr>
          <w:b/>
          <w:bCs/>
          <w:color w:val="000000"/>
          <w:sz w:val="28"/>
          <w:szCs w:val="28"/>
        </w:rPr>
        <w:t xml:space="preserve">в </w:t>
      </w:r>
      <w:r w:rsidR="00807D51" w:rsidRPr="00DC30F1">
        <w:rPr>
          <w:b/>
          <w:bCs/>
          <w:color w:val="000000"/>
          <w:sz w:val="28"/>
          <w:szCs w:val="28"/>
        </w:rPr>
        <w:t>средней</w:t>
      </w:r>
      <w:r w:rsidRPr="00DC30F1">
        <w:rPr>
          <w:b/>
          <w:bCs/>
          <w:color w:val="000000"/>
          <w:sz w:val="28"/>
          <w:szCs w:val="28"/>
        </w:rPr>
        <w:t xml:space="preserve"> группе «</w:t>
      </w:r>
      <w:r w:rsidR="00807D51" w:rsidRPr="00DC30F1">
        <w:rPr>
          <w:b/>
          <w:bCs/>
          <w:color w:val="000000"/>
          <w:sz w:val="28"/>
          <w:szCs w:val="28"/>
        </w:rPr>
        <w:t>Синичкин день</w:t>
      </w:r>
      <w:r w:rsidRPr="00DC30F1">
        <w:rPr>
          <w:b/>
          <w:bCs/>
          <w:color w:val="000000"/>
          <w:sz w:val="28"/>
          <w:szCs w:val="28"/>
        </w:rPr>
        <w:t>».</w:t>
      </w:r>
    </w:p>
    <w:p w:rsidR="00547E68" w:rsidRPr="00DC30F1" w:rsidRDefault="00547E68" w:rsidP="00DC30F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3FA1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дать детям представление</w:t>
      </w:r>
      <w:r w:rsidR="002B3FA1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русском народном празднике «Синичкин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3FA1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B3FA1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C0BE6" w:rsidRPr="00DC30F1" w:rsidRDefault="005C0BE6" w:rsidP="00DC30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представление о жизни и особенностях строения и поведения птички синички (сильные лапки с </w:t>
      </w:r>
      <w:proofErr w:type="gram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острыми</w:t>
      </w:r>
      <w:proofErr w:type="gram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коготкам, крепкий клюв, густое и пушистое оперение и т.д.)</w:t>
      </w:r>
    </w:p>
    <w:p w:rsidR="005C0BE6" w:rsidRPr="00DC30F1" w:rsidRDefault="005C0BE6" w:rsidP="00DC30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детей зимующих птиц. </w:t>
      </w:r>
    </w:p>
    <w:p w:rsidR="005C0BE6" w:rsidRPr="00DC30F1" w:rsidRDefault="005C0BE6" w:rsidP="00DC30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птицам, желание помогать им в трудные минуты.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 области: 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(формирование целостной картины мира), коммуникация, социализация, чтение художественной литературы.</w:t>
      </w:r>
    </w:p>
    <w:p w:rsidR="00547E68" w:rsidRPr="00DC30F1" w:rsidRDefault="00547E68" w:rsidP="00DC30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0BE6" w:rsidRPr="00DC30F1" w:rsidRDefault="002B3FA1" w:rsidP="00DC30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5C0BE6" w:rsidRPr="00DC30F1" w:rsidRDefault="005C0BE6" w:rsidP="00DC30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полукругом на стульчиках.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C815CE" w:rsidRPr="00DC30F1" w:rsidRDefault="00C815CE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аудиозапись голоса синицы.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кто-то прилетел. Вы слышите? Это чьё-то пение. Кто бы это мог быть?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нам </w:t>
      </w:r>
      <w:proofErr w:type="gramStart"/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это прилетел нужно отгадать загадку: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Спинкою </w:t>
      </w:r>
      <w:proofErr w:type="gram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зеленовата</w:t>
      </w:r>
      <w:proofErr w:type="gram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Животиком </w:t>
      </w:r>
      <w:proofErr w:type="gram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желтовата</w:t>
      </w:r>
      <w:proofErr w:type="gram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Чёрненькая шапочка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полоска шарфика.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Шустро зёрнышки клюёт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с утра нам не даёт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Голосистая певичка –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Желтопузая</w:t>
      </w:r>
      <w:proofErr w:type="spell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(синичка)</w:t>
      </w:r>
    </w:p>
    <w:p w:rsidR="00C815CE" w:rsidRPr="00DC30F1" w:rsidRDefault="00C815CE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достаёт синичку на палочке с подоконника за занавесом.</w:t>
      </w:r>
    </w:p>
    <w:p w:rsidR="005C0BE6" w:rsidRPr="00DC30F1" w:rsidRDefault="00C815CE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мы собрались, чтобы отметить праздник «Синичкин день». Русский народ отмечает его </w:t>
      </w:r>
      <w:r w:rsidR="005C0BE6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ноября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0BE6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C0BE6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птички синички и все зимующие птицы начинают прилетать поближе к жилью человека.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2E3674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мы с</w:t>
      </w:r>
      <w:r w:rsidR="002B533D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вспомним</w:t>
      </w:r>
      <w:r w:rsidR="002E3674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зимующих птиц вы знаете. </w:t>
      </w:r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Синичка приготовила загадки</w:t>
      </w:r>
      <w:r w:rsidR="002E3674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15C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своих друзьях. Мы с вами сможем их отгадать?</w:t>
      </w:r>
      <w:r w:rsidR="00CE00D8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3FA1" w:rsidRPr="00DC30F1" w:rsidRDefault="002B3FA1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 сероватая,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Повадка вороватая –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Крикунья</w:t>
      </w:r>
      <w:proofErr w:type="gramEnd"/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хрипловатая,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 персона,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-…(ворона)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день ловлю жучков,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Уплетаю червячков.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край не улетаю,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под крышей, обитаю.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 Не робей!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бывалый …(воробей)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Чернокрылый,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зимой найдет приют: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боится он простуды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первым снегом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 тут! (снегирь)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7AF" w:rsidRPr="00DC30F1" w:rsidRDefault="00A2757F" w:rsidP="00DC3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Белобокая </w:t>
      </w:r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красотка</w:t>
      </w:r>
      <w:proofErr w:type="gramStart"/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алаболит, как трещотка.</w:t>
      </w:r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proofErr w:type="spellStart"/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блестяшки</w:t>
      </w:r>
      <w:proofErr w:type="spellEnd"/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издалёка</w:t>
      </w:r>
      <w:proofErr w:type="gramStart"/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C167AF"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 в гнёздышко…(Сорока)</w:t>
      </w:r>
    </w:p>
    <w:p w:rsidR="00C815CE" w:rsidRPr="00DC30F1" w:rsidRDefault="00C815CE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 w:rsidR="00807D51" w:rsidRPr="00DC30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</w:t>
      </w:r>
      <w:r w:rsidRPr="00DC30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лишний</w:t>
      </w:r>
      <w:r w:rsidR="00807D51" w:rsidRPr="00DC30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  <w:r w:rsidRPr="00DC30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 вы думаете, откуда прилетают к нам синички и другие зимующие птицы? Где они жили летом? Правильно летом они жили в лесах, парках, садах. 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почему же синички прилетают зимой к нам в город?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2707" w:rsidRPr="00DC30F1" w:rsidRDefault="0017270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появлением в городе 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Шустрые синички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Птички-невелички,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Прилетают в города</w:t>
      </w:r>
    </w:p>
    <w:p w:rsidR="00C167AF" w:rsidRPr="00DC30F1" w:rsidRDefault="00C167AF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зиму где есть еда.</w:t>
      </w:r>
    </w:p>
    <w:p w:rsidR="002B533D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Синички очень храбрые птички, они залетают на балконы, заглядывают в </w:t>
      </w:r>
      <w:r w:rsidR="002B533D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домов. Синицы самые полезные птицы, </w:t>
      </w:r>
      <w:r w:rsidR="002B533D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истребл</w:t>
      </w:r>
      <w:r w:rsidR="002B533D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 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вредных насекомых,</w:t>
      </w:r>
      <w:r w:rsidR="002B533D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портят деревья. </w:t>
      </w:r>
    </w:p>
    <w:p w:rsidR="002B533D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Синичкин</w:t>
      </w:r>
      <w:proofErr w:type="gram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день» детишки выбегали на улицу и зазывали синичек в гости.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Синичек вереница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сюда кормиться!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Насыпим</w:t>
      </w:r>
      <w:proofErr w:type="spell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для птицы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Семян, зерна, крупицы!</w:t>
      </w:r>
    </w:p>
    <w:p w:rsidR="00DC30F1" w:rsidRDefault="002B533D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C0BE6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давайте заведём хороводную игру </w:t>
      </w:r>
      <w:r w:rsidR="005C0BE6"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«Летели две птички».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парами идут</w:t>
      </w:r>
      <w:proofErr w:type="gramEnd"/>
      <w:r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кругу и поют: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две птички ростом невелички.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летели, все люди глядели.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садились, все люди дивились.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вставали, крепко обнимались</w:t>
      </w:r>
      <w:r w:rsidR="00C167AF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BE6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 пению </w:t>
      </w:r>
      <w:proofErr w:type="gram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машут руками-крыльями. На слова «садились» все приседают. На слово «вставали» - поднимаются, машут крыльями. Затем обнимают друг друга.</w:t>
      </w:r>
    </w:p>
    <w:p w:rsidR="00DC30F1" w:rsidRPr="00DC30F1" w:rsidRDefault="00DC30F1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Синичек в народе прозвали акробатами, потому что они ловкие и могут забраться в любую щель. У них 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птички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 w:rsidR="006970AC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голода.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Синица, синица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снится?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Зёрнышки, мошки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хлебные крошки.</w:t>
      </w:r>
    </w:p>
    <w:p w:rsidR="00C167AF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синицы такие полезные, люди издавна заботятся о них, оберегают, делают им кормушки и специальные домики-</w:t>
      </w:r>
      <w:proofErr w:type="spell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синичники</w:t>
      </w:r>
      <w:proofErr w:type="spell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иллюстрации).</w:t>
      </w:r>
    </w:p>
    <w:p w:rsidR="00C167AF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скоро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вас попрошу, дома, с 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мамами и папами,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кормушки, а потом мы вместе с вами развесим на нашем участке и подкормим не только синичек, но и других зимующих птиц.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правильно кормить птиц, необходимо соблюдать некоторые правила:</w:t>
      </w:r>
    </w:p>
    <w:p w:rsidR="005C0BE6" w:rsidRPr="00DC30F1" w:rsidRDefault="005C0BE6" w:rsidP="00DC30F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Подкармливать птиц в одном и том же месте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 и то же время и птицы будут сами прилетать к этому времени;</w:t>
      </w:r>
    </w:p>
    <w:p w:rsidR="005C0BE6" w:rsidRPr="00DC30F1" w:rsidRDefault="005C0BE6" w:rsidP="00DC30F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Кормить птиц 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каждый день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нельзя подкармливать 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времени, именно в морозы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пища каждый день, чтобы выжить;</w:t>
      </w:r>
    </w:p>
    <w:p w:rsidR="005C0BE6" w:rsidRPr="00DC30F1" w:rsidRDefault="005C0BE6" w:rsidP="00DC30F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класть немного, именно для того, чтобы подкормить, поддержать в трудное время.</w:t>
      </w:r>
    </w:p>
    <w:p w:rsidR="00C167AF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позаботимся о птицах зимой, летом 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позаботятся о наших лесах, садах, парках.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мои друзья, всех ждёт весёлая игра.</w:t>
      </w:r>
    </w:p>
    <w:p w:rsid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«С</w:t>
      </w:r>
      <w:r w:rsidR="007928BF"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инички</w:t>
      </w:r>
      <w:r w:rsidRPr="00DC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считалке выбирается водящий – </w:t>
      </w:r>
      <w:r w:rsidR="007928BF"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</w:t>
      </w:r>
      <w:r w:rsidRPr="00DC3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20CE8" w:rsidRPr="00DC30F1" w:rsidRDefault="00920CE8" w:rsidP="00DC3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птичка-невеличка</w:t>
      </w:r>
      <w:proofErr w:type="gramStart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синичка!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Раз-два-три-четыре-пять!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 гости прилетать.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Пять-четыре-три-два-раз!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кормушка есть у вас?</w:t>
      </w: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</w:t>
      </w:r>
      <w:r w:rsidR="003700A8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0CB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синички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</w:t>
      </w:r>
      <w:r w:rsidR="00920CE8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CE8" w:rsidRPr="00DC3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сидят в углу комнаты, сложив «крылышки» и закрыв глаза</w:t>
      </w:r>
      <w:r w:rsidR="003700A8" w:rsidRPr="00DC3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воспитатель говорит, а дети выполняют действия</w:t>
      </w: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00A8" w:rsidRPr="00DC30F1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DC30F1">
        <w:rPr>
          <w:color w:val="000000"/>
          <w:sz w:val="28"/>
          <w:szCs w:val="28"/>
        </w:rPr>
        <w:t>Вот в гнезде проснулись птички —</w:t>
      </w:r>
      <w:r w:rsidRPr="00DC30F1">
        <w:rPr>
          <w:color w:val="000000"/>
          <w:sz w:val="28"/>
          <w:szCs w:val="28"/>
        </w:rPr>
        <w:br/>
        <w:t>Разноцветные синички.</w:t>
      </w:r>
      <w:r w:rsidRPr="00DC30F1">
        <w:rPr>
          <w:color w:val="000000"/>
          <w:sz w:val="28"/>
          <w:szCs w:val="28"/>
        </w:rPr>
        <w:br/>
        <w:t>Тянут крылышки, встают,</w:t>
      </w:r>
      <w:r w:rsidRPr="00DC30F1">
        <w:rPr>
          <w:color w:val="000000"/>
          <w:sz w:val="28"/>
          <w:szCs w:val="28"/>
        </w:rPr>
        <w:br/>
        <w:t>Громко песенку поют.</w:t>
      </w:r>
    </w:p>
    <w:p w:rsidR="003700A8" w:rsidRPr="00DC30F1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(«Синички» открывают глаза, встают, поднимают руки, пищат «</w:t>
      </w:r>
      <w:proofErr w:type="spellStart"/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цыф-цыф-цыф</w:t>
      </w:r>
      <w:proofErr w:type="spellEnd"/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»).</w:t>
      </w:r>
    </w:p>
    <w:p w:rsidR="003700A8" w:rsidRPr="00DC30F1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DC30F1">
        <w:rPr>
          <w:color w:val="000000"/>
          <w:sz w:val="28"/>
          <w:szCs w:val="28"/>
        </w:rPr>
        <w:t>Птички, крылья расправляйте,</w:t>
      </w:r>
      <w:r w:rsidRPr="00DC30F1">
        <w:rPr>
          <w:color w:val="000000"/>
          <w:sz w:val="28"/>
          <w:szCs w:val="28"/>
        </w:rPr>
        <w:br/>
        <w:t>Поскорее вылетайте,</w:t>
      </w:r>
      <w:r w:rsidRPr="00DC30F1">
        <w:rPr>
          <w:color w:val="000000"/>
          <w:sz w:val="28"/>
          <w:szCs w:val="28"/>
        </w:rPr>
        <w:br/>
        <w:t>Корм ищите по полям,</w:t>
      </w:r>
      <w:r w:rsidRPr="00DC30F1">
        <w:rPr>
          <w:color w:val="000000"/>
          <w:sz w:val="28"/>
          <w:szCs w:val="28"/>
        </w:rPr>
        <w:br/>
        <w:t>По садам и по лесам.</w:t>
      </w:r>
    </w:p>
    <w:p w:rsidR="003700A8" w:rsidRPr="00DC30F1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(Дети машут «крыльями», «летают» по всей комнате).</w:t>
      </w:r>
    </w:p>
    <w:p w:rsidR="003700A8" w:rsidRPr="00DC30F1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DC30F1">
        <w:rPr>
          <w:color w:val="000000"/>
          <w:sz w:val="28"/>
          <w:szCs w:val="28"/>
        </w:rPr>
        <w:t>Вот нашли в кормушке крошки,</w:t>
      </w:r>
      <w:r w:rsidRPr="00DC30F1">
        <w:rPr>
          <w:color w:val="000000"/>
          <w:sz w:val="28"/>
          <w:szCs w:val="28"/>
        </w:rPr>
        <w:br/>
        <w:t>Поклевали их немножко.</w:t>
      </w:r>
      <w:r w:rsidRPr="00DC30F1">
        <w:rPr>
          <w:color w:val="000000"/>
          <w:sz w:val="28"/>
          <w:szCs w:val="28"/>
        </w:rPr>
        <w:br/>
        <w:t>Громко клювики стучат.</w:t>
      </w:r>
      <w:proofErr w:type="gramStart"/>
      <w:r w:rsidRPr="00DC30F1">
        <w:rPr>
          <w:color w:val="000000"/>
          <w:sz w:val="28"/>
          <w:szCs w:val="28"/>
        </w:rPr>
        <w:br/>
        <w:t>-</w:t>
      </w:r>
      <w:proofErr w:type="gramEnd"/>
      <w:r w:rsidRPr="00DC30F1">
        <w:rPr>
          <w:color w:val="000000"/>
          <w:sz w:val="28"/>
          <w:szCs w:val="28"/>
        </w:rPr>
        <w:t>Вкусно!-птички говорят.</w:t>
      </w:r>
    </w:p>
    <w:p w:rsidR="003700A8" w:rsidRPr="00DC30F1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(Присели на корточки, стучат пальцами по пол</w:t>
      </w:r>
      <w:proofErr w:type="gramStart"/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у-</w:t>
      </w:r>
      <w:proofErr w:type="gramEnd"/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«клюют»).</w:t>
      </w:r>
    </w:p>
    <w:p w:rsidR="003700A8" w:rsidRPr="00DC30F1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DC30F1">
        <w:rPr>
          <w:color w:val="000000"/>
          <w:sz w:val="28"/>
          <w:szCs w:val="28"/>
        </w:rPr>
        <w:t>Осторожнее, синички,</w:t>
      </w:r>
      <w:r w:rsidRPr="00DC30F1">
        <w:rPr>
          <w:color w:val="000000"/>
          <w:sz w:val="28"/>
          <w:szCs w:val="28"/>
        </w:rPr>
        <w:br/>
      </w:r>
      <w:proofErr w:type="gramStart"/>
      <w:r w:rsidRPr="00DC30F1">
        <w:rPr>
          <w:color w:val="000000"/>
          <w:sz w:val="28"/>
          <w:szCs w:val="28"/>
        </w:rPr>
        <w:t>Повнимательнее</w:t>
      </w:r>
      <w:proofErr w:type="gramEnd"/>
      <w:r w:rsidRPr="00DC30F1">
        <w:rPr>
          <w:color w:val="000000"/>
          <w:sz w:val="28"/>
          <w:szCs w:val="28"/>
        </w:rPr>
        <w:t>, птички!</w:t>
      </w:r>
      <w:r w:rsidRPr="00DC30F1">
        <w:rPr>
          <w:color w:val="000000"/>
          <w:sz w:val="28"/>
          <w:szCs w:val="28"/>
        </w:rPr>
        <w:br/>
        <w:t>К вам крадется кот Матвей!</w:t>
      </w:r>
      <w:r w:rsidRPr="00DC30F1">
        <w:rPr>
          <w:color w:val="000000"/>
          <w:sz w:val="28"/>
          <w:szCs w:val="28"/>
        </w:rPr>
        <w:br/>
        <w:t>Улетайте поскорей!</w:t>
      </w:r>
    </w:p>
    <w:p w:rsidR="003700A8" w:rsidRDefault="003700A8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proofErr w:type="gramStart"/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(«Кот» крадется к детям.</w:t>
      </w:r>
      <w:proofErr w:type="gramEnd"/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«Птички» летят в гнёзда (на стульчики). </w:t>
      </w:r>
      <w:proofErr w:type="gramStart"/>
      <w:r w:rsidRPr="00DC30F1">
        <w:rPr>
          <w:rStyle w:val="a4"/>
          <w:color w:val="000000"/>
          <w:sz w:val="28"/>
          <w:szCs w:val="28"/>
          <w:bdr w:val="none" w:sz="0" w:space="0" w:color="auto" w:frame="1"/>
        </w:rPr>
        <w:t>Кот их ловит).</w:t>
      </w:r>
      <w:proofErr w:type="gramEnd"/>
    </w:p>
    <w:p w:rsidR="00DC30F1" w:rsidRDefault="00DC30F1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C30F1" w:rsidRDefault="00DC30F1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Раскрашивание синицы</w:t>
      </w:r>
    </w:p>
    <w:p w:rsidR="00DC30F1" w:rsidRPr="00DC30F1" w:rsidRDefault="00DC30F1" w:rsidP="00DC30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</w:p>
    <w:p w:rsidR="005C0BE6" w:rsidRPr="00DC30F1" w:rsidRDefault="005C0BE6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Подведение итогов занятия.</w:t>
      </w:r>
      <w:r w:rsidR="00263247" w:rsidRPr="00DC30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94B9E" w:rsidRPr="00DC30F1" w:rsidRDefault="0026324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какой праздник мы сегодня с вами отмечали? Чем синички полезны людям? Какие зимующие птицы прилетают в города вместе с синичками?</w:t>
      </w:r>
      <w:r w:rsidR="00DC1A96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домики для синиц, которые для них делают люди?</w:t>
      </w:r>
      <w:r w:rsidR="00294B9E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часто нужно подкармливать птиц зимой.</w:t>
      </w:r>
    </w:p>
    <w:p w:rsidR="00263247" w:rsidRPr="00DC30F1" w:rsidRDefault="00263247" w:rsidP="00DC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Дома, с мамами и папами вы делали синичек, они получились такие красивые и замечательные. Настоящие синички прилетали к нашему садику, заглядывали в окошко, им так понравились Ваши поделки и они оставили вам подарки. Вот такие замечательные медали</w:t>
      </w:r>
      <w:r w:rsidR="003700A8" w:rsidRPr="00D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DAA" w:rsidRPr="00DC30F1" w:rsidRDefault="008F5DAA" w:rsidP="00DC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DAA" w:rsidRPr="00DC30F1" w:rsidSect="008F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A3" w:rsidRDefault="00EB02A3" w:rsidP="00DC30F1">
      <w:pPr>
        <w:spacing w:after="0" w:line="240" w:lineRule="auto"/>
      </w:pPr>
      <w:r>
        <w:separator/>
      </w:r>
    </w:p>
  </w:endnote>
  <w:endnote w:type="continuationSeparator" w:id="0">
    <w:p w:rsidR="00EB02A3" w:rsidRDefault="00EB02A3" w:rsidP="00DC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A3" w:rsidRDefault="00EB02A3" w:rsidP="00DC30F1">
      <w:pPr>
        <w:spacing w:after="0" w:line="240" w:lineRule="auto"/>
      </w:pPr>
      <w:r>
        <w:separator/>
      </w:r>
    </w:p>
  </w:footnote>
  <w:footnote w:type="continuationSeparator" w:id="0">
    <w:p w:rsidR="00EB02A3" w:rsidRDefault="00EB02A3" w:rsidP="00DC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8D2"/>
    <w:multiLevelType w:val="multilevel"/>
    <w:tmpl w:val="D64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E6B19"/>
    <w:multiLevelType w:val="multilevel"/>
    <w:tmpl w:val="2CE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C3624"/>
    <w:multiLevelType w:val="multilevel"/>
    <w:tmpl w:val="A02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BE6"/>
    <w:rsid w:val="000634B3"/>
    <w:rsid w:val="001663A6"/>
    <w:rsid w:val="00172707"/>
    <w:rsid w:val="00263247"/>
    <w:rsid w:val="00294B9E"/>
    <w:rsid w:val="002B3FA1"/>
    <w:rsid w:val="002B533D"/>
    <w:rsid w:val="002E3674"/>
    <w:rsid w:val="002F487B"/>
    <w:rsid w:val="003159B7"/>
    <w:rsid w:val="003700A8"/>
    <w:rsid w:val="004E5387"/>
    <w:rsid w:val="00547E68"/>
    <w:rsid w:val="005C0BE6"/>
    <w:rsid w:val="006570CB"/>
    <w:rsid w:val="0069050C"/>
    <w:rsid w:val="006970AC"/>
    <w:rsid w:val="007928BF"/>
    <w:rsid w:val="00807D51"/>
    <w:rsid w:val="008F5DAA"/>
    <w:rsid w:val="00920CE8"/>
    <w:rsid w:val="009667EF"/>
    <w:rsid w:val="009D16C6"/>
    <w:rsid w:val="00A2757F"/>
    <w:rsid w:val="00B73B09"/>
    <w:rsid w:val="00C167AF"/>
    <w:rsid w:val="00C815CE"/>
    <w:rsid w:val="00CE00D8"/>
    <w:rsid w:val="00DC1A96"/>
    <w:rsid w:val="00DC30F1"/>
    <w:rsid w:val="00E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707"/>
  </w:style>
  <w:style w:type="paragraph" w:styleId="a3">
    <w:name w:val="Normal (Web)"/>
    <w:basedOn w:val="a"/>
    <w:uiPriority w:val="99"/>
    <w:semiHidden/>
    <w:unhideWhenUsed/>
    <w:rsid w:val="0037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00A8"/>
    <w:rPr>
      <w:i/>
      <w:iCs/>
    </w:rPr>
  </w:style>
  <w:style w:type="paragraph" w:customStyle="1" w:styleId="c10">
    <w:name w:val="c10"/>
    <w:basedOn w:val="a"/>
    <w:rsid w:val="005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0F1"/>
  </w:style>
  <w:style w:type="paragraph" w:styleId="a7">
    <w:name w:val="footer"/>
    <w:basedOn w:val="a"/>
    <w:link w:val="a8"/>
    <w:uiPriority w:val="99"/>
    <w:unhideWhenUsed/>
    <w:rsid w:val="00DC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12</cp:revision>
  <cp:lastPrinted>2017-11-10T13:32:00Z</cp:lastPrinted>
  <dcterms:created xsi:type="dcterms:W3CDTF">2017-11-03T10:17:00Z</dcterms:created>
  <dcterms:modified xsi:type="dcterms:W3CDTF">2023-11-10T06:55:00Z</dcterms:modified>
</cp:coreProperties>
</file>